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F1CB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373E6">
        <w:rPr>
          <w:b/>
          <w:bCs/>
          <w:sz w:val="24"/>
          <w:szCs w:val="24"/>
        </w:rPr>
        <w:t>ЛИЦЕНЗИОННЫЙ ДОГОВОР № __________</w:t>
      </w:r>
    </w:p>
    <w:p w14:paraId="282AFD4C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373E6">
        <w:rPr>
          <w:b/>
          <w:bCs/>
          <w:sz w:val="24"/>
          <w:szCs w:val="24"/>
        </w:rPr>
        <w:t>о предоставлении права использования произведения</w:t>
      </w:r>
    </w:p>
    <w:p w14:paraId="14440C87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373E6">
        <w:rPr>
          <w:b/>
          <w:bCs/>
          <w:sz w:val="24"/>
          <w:szCs w:val="24"/>
        </w:rPr>
        <w:t>на неисключительной основе</w:t>
      </w:r>
    </w:p>
    <w:p w14:paraId="11A14833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73E6">
        <w:rPr>
          <w:b/>
          <w:bCs/>
          <w:sz w:val="24"/>
          <w:szCs w:val="24"/>
        </w:rPr>
        <w:t>(неисключительная лицензия)</w:t>
      </w:r>
    </w:p>
    <w:p w14:paraId="735B85FF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9306DB1" w14:textId="1B3E88DC" w:rsidR="00B373E6" w:rsidRPr="00B373E6" w:rsidRDefault="00B373E6" w:rsidP="00B373E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г. Челябинск                          </w:t>
      </w:r>
      <w:r w:rsidR="005F2F01">
        <w:rPr>
          <w:sz w:val="24"/>
          <w:szCs w:val="24"/>
        </w:rPr>
        <w:t xml:space="preserve">                                                    </w:t>
      </w:r>
      <w:r w:rsidRPr="00B373E6">
        <w:rPr>
          <w:sz w:val="24"/>
          <w:szCs w:val="24"/>
        </w:rPr>
        <w:t xml:space="preserve">  «__» ______________ 202</w:t>
      </w:r>
      <w:r w:rsidR="00765FA4">
        <w:rPr>
          <w:sz w:val="24"/>
          <w:szCs w:val="24"/>
        </w:rPr>
        <w:t>6</w:t>
      </w:r>
      <w:r w:rsidR="005F2F01">
        <w:rPr>
          <w:sz w:val="24"/>
          <w:szCs w:val="24"/>
        </w:rPr>
        <w:t xml:space="preserve"> </w:t>
      </w:r>
      <w:r w:rsidRPr="00B373E6">
        <w:rPr>
          <w:sz w:val="24"/>
          <w:szCs w:val="24"/>
        </w:rPr>
        <w:t>г.</w:t>
      </w:r>
      <w:r w:rsidRPr="00B373E6">
        <w:rPr>
          <w:sz w:val="24"/>
          <w:szCs w:val="24"/>
        </w:rPr>
        <w:br/>
      </w:r>
      <w:r w:rsidR="005F2F01">
        <w:rPr>
          <w:sz w:val="24"/>
          <w:szCs w:val="24"/>
        </w:rPr>
        <w:t xml:space="preserve"> </w:t>
      </w:r>
    </w:p>
    <w:p w14:paraId="71ECE20F" w14:textId="4041A291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b/>
          <w:i/>
          <w:sz w:val="24"/>
          <w:szCs w:val="24"/>
        </w:rPr>
        <w:t>Федеральное государственное автономное образовательное учреждение высшего образования «Южно-Уральский государственный университет (национальный исследовательский университет)»</w:t>
      </w:r>
      <w:r w:rsidRPr="00B373E6">
        <w:rPr>
          <w:sz w:val="24"/>
          <w:szCs w:val="24"/>
        </w:rPr>
        <w:t>, именуемое в дальнейшем «ВУЗ», в</w:t>
      </w:r>
      <w:r>
        <w:rPr>
          <w:sz w:val="24"/>
          <w:szCs w:val="24"/>
        </w:rPr>
        <w:t xml:space="preserve"> </w:t>
      </w:r>
      <w:r w:rsidRPr="00B373E6">
        <w:rPr>
          <w:sz w:val="24"/>
          <w:szCs w:val="24"/>
        </w:rPr>
        <w:t xml:space="preserve">лице проректора по образовательной деятельности Потаповой Марины Владимировны, действующей на основании доверенности № </w:t>
      </w:r>
      <w:r w:rsidR="00765FA4">
        <w:rPr>
          <w:sz w:val="24"/>
          <w:szCs w:val="24"/>
        </w:rPr>
        <w:t>6101</w:t>
      </w:r>
      <w:r w:rsidRPr="00B373E6">
        <w:rPr>
          <w:sz w:val="24"/>
          <w:szCs w:val="24"/>
        </w:rPr>
        <w:t xml:space="preserve"> от </w:t>
      </w:r>
      <w:r w:rsidR="00765FA4">
        <w:rPr>
          <w:sz w:val="24"/>
          <w:szCs w:val="24"/>
        </w:rPr>
        <w:t>30</w:t>
      </w:r>
      <w:r w:rsidRPr="00B373E6">
        <w:rPr>
          <w:sz w:val="24"/>
          <w:szCs w:val="24"/>
        </w:rPr>
        <w:t>.12.202</w:t>
      </w:r>
      <w:r w:rsidR="00765FA4">
        <w:rPr>
          <w:sz w:val="24"/>
          <w:szCs w:val="24"/>
        </w:rPr>
        <w:t>5</w:t>
      </w:r>
      <w:r w:rsidRPr="00B373E6">
        <w:rPr>
          <w:sz w:val="24"/>
          <w:szCs w:val="24"/>
        </w:rPr>
        <w:t xml:space="preserve"> г., с одной стороны и</w:t>
      </w:r>
    </w:p>
    <w:p w14:paraId="27A95396" w14:textId="77777777" w:rsidR="00B373E6" w:rsidRPr="00B373E6" w:rsidRDefault="00B373E6" w:rsidP="00B373E6">
      <w:pPr>
        <w:autoSpaceDE w:val="0"/>
        <w:autoSpaceDN w:val="0"/>
        <w:adjustRightInd w:val="0"/>
        <w:spacing w:before="120" w:line="360" w:lineRule="auto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</w:t>
      </w:r>
      <w:r w:rsidRPr="00B373E6">
        <w:rPr>
          <w:sz w:val="24"/>
          <w:szCs w:val="24"/>
        </w:rPr>
        <w:t xml:space="preserve">, </w:t>
      </w:r>
    </w:p>
    <w:p w14:paraId="25F857F8" w14:textId="77777777" w:rsidR="00B373E6" w:rsidRPr="00B373E6" w:rsidRDefault="00B373E6" w:rsidP="00B373E6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B373E6">
        <w:rPr>
          <w:sz w:val="24"/>
          <w:szCs w:val="24"/>
        </w:rPr>
        <w:t xml:space="preserve">___________________________________________________________________________, именуем__ в дальнейшем «Автор» с другой стороны, </w:t>
      </w:r>
    </w:p>
    <w:p w14:paraId="43537A98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именуемые вместе "Стороны", заключили настоящий договор (далее - Договор) о нижеследующем:</w:t>
      </w:r>
    </w:p>
    <w:p w14:paraId="7492E737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42BD2C8E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73E6">
        <w:rPr>
          <w:sz w:val="24"/>
          <w:szCs w:val="24"/>
        </w:rPr>
        <w:t>1. ПРЕДМЕТ ДОГОВОРА</w:t>
      </w:r>
    </w:p>
    <w:p w14:paraId="6E631BED" w14:textId="77777777" w:rsidR="00B373E6" w:rsidRPr="00B373E6" w:rsidRDefault="00B373E6" w:rsidP="00B373E6">
      <w:pPr>
        <w:autoSpaceDE w:val="0"/>
        <w:autoSpaceDN w:val="0"/>
        <w:adjustRightInd w:val="0"/>
        <w:spacing w:line="360" w:lineRule="auto"/>
        <w:ind w:firstLine="539"/>
        <w:jc w:val="both"/>
        <w:rPr>
          <w:i/>
          <w:iCs/>
          <w:sz w:val="24"/>
          <w:szCs w:val="24"/>
        </w:rPr>
      </w:pPr>
      <w:r w:rsidRPr="00B373E6">
        <w:rPr>
          <w:sz w:val="24"/>
          <w:szCs w:val="24"/>
        </w:rPr>
        <w:t xml:space="preserve">1.1. Автор предоставляет ВУЗу право использования следующего произведения ___________________________________________________________________________ </w:t>
      </w:r>
      <w:r w:rsidRPr="00B373E6">
        <w:rPr>
          <w:i/>
          <w:iCs/>
          <w:sz w:val="24"/>
          <w:szCs w:val="24"/>
        </w:rPr>
        <w:t>(указывается наименование произведения)</w:t>
      </w:r>
    </w:p>
    <w:p w14:paraId="6B3332DB" w14:textId="77777777" w:rsidR="00B373E6" w:rsidRPr="00B373E6" w:rsidRDefault="00B373E6" w:rsidP="00B373E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(далее - Произведение)                                 </w:t>
      </w:r>
    </w:p>
    <w:p w14:paraId="2632DACB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1.2. Автор гарантирует, что Произведение создано им лично и Автор является правообладателем исключительного права на Произведение</w:t>
      </w:r>
    </w:p>
    <w:p w14:paraId="0800727E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В целях идентификации Произведения </w:t>
      </w:r>
      <w:r w:rsidRPr="00B373E6">
        <w:rPr>
          <w:i/>
          <w:iCs/>
          <w:sz w:val="24"/>
          <w:szCs w:val="24"/>
        </w:rPr>
        <w:t>(выбрать нужное)</w:t>
      </w:r>
    </w:p>
    <w:p w14:paraId="14350FF6" w14:textId="77777777" w:rsidR="00B373E6" w:rsidRPr="00B373E6" w:rsidRDefault="00B373E6" w:rsidP="00B373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- </w:t>
      </w:r>
      <w:r w:rsidRPr="00B373E6">
        <w:rPr>
          <w:bCs/>
          <w:sz w:val="24"/>
          <w:szCs w:val="24"/>
        </w:rPr>
        <w:t>к Договору прилагается экземпляр Произведения:</w:t>
      </w:r>
      <w:r w:rsidRPr="00B373E6">
        <w:rPr>
          <w:sz w:val="24"/>
          <w:szCs w:val="24"/>
        </w:rPr>
        <w:t xml:space="preserve"> __________________________ __________________________________________________________________________</w:t>
      </w:r>
      <w:r>
        <w:rPr>
          <w:sz w:val="24"/>
          <w:szCs w:val="24"/>
        </w:rPr>
        <w:t>_</w:t>
      </w:r>
      <w:r>
        <w:rPr>
          <w:sz w:val="24"/>
          <w:szCs w:val="24"/>
        </w:rPr>
        <w:br/>
      </w:r>
      <w:r w:rsidRPr="00B373E6">
        <w:rPr>
          <w:i/>
          <w:iCs/>
          <w:sz w:val="24"/>
          <w:szCs w:val="24"/>
        </w:rPr>
        <w:t>(на бумажном носителе)</w:t>
      </w:r>
      <w:r w:rsidRPr="00B373E6">
        <w:rPr>
          <w:sz w:val="24"/>
          <w:szCs w:val="24"/>
        </w:rPr>
        <w:t>.</w:t>
      </w:r>
    </w:p>
    <w:p w14:paraId="52B20F15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373E6">
        <w:rPr>
          <w:bCs/>
          <w:sz w:val="24"/>
          <w:szCs w:val="24"/>
        </w:rPr>
        <w:t>приводятся</w:t>
      </w:r>
      <w:r>
        <w:rPr>
          <w:bCs/>
          <w:sz w:val="24"/>
          <w:szCs w:val="24"/>
        </w:rPr>
        <w:t xml:space="preserve"> </w:t>
      </w:r>
      <w:r w:rsidRPr="00B373E6">
        <w:rPr>
          <w:bCs/>
          <w:sz w:val="24"/>
          <w:szCs w:val="24"/>
        </w:rPr>
        <w:t>характеристики</w:t>
      </w:r>
      <w:r>
        <w:rPr>
          <w:bCs/>
          <w:sz w:val="24"/>
          <w:szCs w:val="24"/>
        </w:rPr>
        <w:t xml:space="preserve"> </w:t>
      </w:r>
      <w:r w:rsidRPr="00B373E6">
        <w:rPr>
          <w:bCs/>
          <w:sz w:val="24"/>
          <w:szCs w:val="24"/>
        </w:rPr>
        <w:t>Произведения:</w:t>
      </w:r>
      <w:r>
        <w:rPr>
          <w:sz w:val="24"/>
          <w:szCs w:val="24"/>
        </w:rPr>
        <w:t xml:space="preserve"> </w:t>
      </w:r>
      <w:r w:rsidRPr="00B373E6">
        <w:rPr>
          <w:sz w:val="24"/>
          <w:szCs w:val="24"/>
        </w:rPr>
        <w:t>___________________</w:t>
      </w:r>
      <w:r>
        <w:rPr>
          <w:sz w:val="24"/>
          <w:szCs w:val="24"/>
        </w:rPr>
        <w:t>___</w:t>
      </w:r>
      <w:r w:rsidRPr="00B373E6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Pr="00B373E6">
        <w:rPr>
          <w:i/>
          <w:iCs/>
          <w:sz w:val="24"/>
          <w:szCs w:val="24"/>
        </w:rPr>
        <w:t>(жанр, тематика, отличительные особенности произведения, позволяющие его идентифицировать)</w:t>
      </w:r>
      <w:r w:rsidRPr="00B373E6">
        <w:rPr>
          <w:sz w:val="24"/>
          <w:szCs w:val="24"/>
        </w:rPr>
        <w:t>.</w:t>
      </w:r>
    </w:p>
    <w:p w14:paraId="13F973BF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1.3. Лицензия, выдаваемая ВУЗу по настоящему Договору, является </w:t>
      </w:r>
      <w:r w:rsidRPr="00B373E6">
        <w:rPr>
          <w:bCs/>
          <w:sz w:val="24"/>
          <w:szCs w:val="24"/>
        </w:rPr>
        <w:t>простой (неисключительной). За Автором сохраняется право выдачи лицензий другим лицам</w:t>
      </w:r>
      <w:r w:rsidRPr="00B373E6">
        <w:rPr>
          <w:sz w:val="24"/>
          <w:szCs w:val="24"/>
        </w:rPr>
        <w:t>.</w:t>
      </w:r>
    </w:p>
    <w:p w14:paraId="63DA1511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1.4. Лицензия выдается на весь срок действия исключительного права на Произведение.</w:t>
      </w:r>
    </w:p>
    <w:p w14:paraId="40670D3C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1.5. Договор вступает в силу с момента </w:t>
      </w:r>
      <w:r w:rsidRPr="00B373E6">
        <w:rPr>
          <w:bCs/>
          <w:sz w:val="24"/>
          <w:szCs w:val="24"/>
        </w:rPr>
        <w:t>его подписания Сторонами.</w:t>
      </w:r>
    </w:p>
    <w:p w14:paraId="4C738B64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07B757F1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73E6">
        <w:rPr>
          <w:sz w:val="24"/>
          <w:szCs w:val="24"/>
        </w:rPr>
        <w:t>2. ПОРЯДОК ИСПОЛЬЗОВАНИЯ ОБЪЕКТА</w:t>
      </w:r>
    </w:p>
    <w:p w14:paraId="1FB57F83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73E6">
        <w:rPr>
          <w:sz w:val="24"/>
          <w:szCs w:val="24"/>
        </w:rPr>
        <w:t>ИНТЕЛЛЕКТУАЛЬНОЙ СОБСТВЕННОСТИ</w:t>
      </w:r>
    </w:p>
    <w:p w14:paraId="10E97898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i/>
          <w:iCs/>
          <w:sz w:val="24"/>
          <w:szCs w:val="24"/>
        </w:rPr>
      </w:pPr>
      <w:r w:rsidRPr="00B373E6">
        <w:rPr>
          <w:sz w:val="24"/>
          <w:szCs w:val="24"/>
        </w:rPr>
        <w:t xml:space="preserve">2.1. ВУЗ вправе использовать Произведение следующими способами: </w:t>
      </w:r>
      <w:r w:rsidRPr="00B373E6">
        <w:rPr>
          <w:i/>
          <w:iCs/>
          <w:sz w:val="24"/>
          <w:szCs w:val="24"/>
        </w:rPr>
        <w:t>(указываются способы использования Произведения: все или выбрать из указанных)</w:t>
      </w:r>
    </w:p>
    <w:p w14:paraId="67C414F1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B373E6">
        <w:rPr>
          <w:sz w:val="24"/>
          <w:szCs w:val="24"/>
        </w:rPr>
        <w:lastRenderedPageBreak/>
        <w:t>- воспроизведение произведения, то есть изготовление одного и более экземпляра произведения или его части в любой материальной форме;</w:t>
      </w:r>
    </w:p>
    <w:p w14:paraId="68644474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B373E6">
        <w:rPr>
          <w:sz w:val="24"/>
          <w:szCs w:val="24"/>
        </w:rPr>
        <w:t>- распространение произведения путем продажи или иного отчуждения его оригинала или экземпляров;</w:t>
      </w:r>
    </w:p>
    <w:p w14:paraId="69A30D59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B373E6">
        <w:rPr>
          <w:sz w:val="24"/>
          <w:szCs w:val="24"/>
        </w:rPr>
        <w:t>- импорт оригинала или экземпляров произведения в целях распространения;</w:t>
      </w:r>
    </w:p>
    <w:p w14:paraId="2F440F29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B373E6">
        <w:rPr>
          <w:sz w:val="24"/>
          <w:szCs w:val="24"/>
        </w:rPr>
        <w:t>- прокат оригинала или экземпляра произведения;</w:t>
      </w:r>
    </w:p>
    <w:p w14:paraId="61066D16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B373E6">
        <w:rPr>
          <w:sz w:val="24"/>
          <w:szCs w:val="24"/>
        </w:rPr>
        <w:t>- перевод или другая переработка произведения, в том числе редакторская корректура________________;</w:t>
      </w:r>
    </w:p>
    <w:p w14:paraId="4E93D2FD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B373E6">
        <w:rPr>
          <w:sz w:val="24"/>
          <w:szCs w:val="24"/>
        </w:rPr>
        <w:t>- доведение произведения до всеобщего сведения таким образом, что любое лицо может получить доступ к произведению из любого места и в любое время по собственному выбору (доведение до всеобщего сведения), включая запись в цифровой форме.</w:t>
      </w:r>
    </w:p>
    <w:p w14:paraId="18120044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2.2. Использование ВУЗом Произведения допускается на следующей территории: на территории всего мира.</w:t>
      </w:r>
    </w:p>
    <w:p w14:paraId="05A0E7B4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2.3. Вознаграждение за предоставление лицензии: предоставляется безвозмездно.</w:t>
      </w:r>
    </w:p>
    <w:p w14:paraId="08E5A44F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2.4. Автор обязуется предоставить ВУЗу экземпляр Произведения и документацию, необходимую для использования Произведения: ____________________________________________________________________________________________________________________________, </w:t>
      </w:r>
    </w:p>
    <w:p w14:paraId="6CDD1BDA" w14:textId="77777777" w:rsidR="00B373E6" w:rsidRPr="00B373E6" w:rsidRDefault="00B373E6" w:rsidP="00B373E6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в </w:t>
      </w:r>
      <w:r w:rsidRPr="00B373E6">
        <w:rPr>
          <w:noProof/>
          <w:sz w:val="24"/>
          <w:szCs w:val="24"/>
        </w:rPr>
        <w:t xml:space="preserve">течение 10 (десяти) дней с момента </w:t>
      </w:r>
      <w:r w:rsidRPr="00B373E6">
        <w:rPr>
          <w:sz w:val="24"/>
          <w:szCs w:val="24"/>
        </w:rPr>
        <w:t>подписания настоящего Договора.</w:t>
      </w:r>
    </w:p>
    <w:p w14:paraId="79825A07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noProof/>
          <w:sz w:val="24"/>
          <w:szCs w:val="24"/>
        </w:rPr>
      </w:pPr>
      <w:r w:rsidRPr="00B373E6">
        <w:rPr>
          <w:noProof/>
          <w:sz w:val="24"/>
          <w:szCs w:val="24"/>
        </w:rPr>
        <w:t>О</w:t>
      </w:r>
      <w:r w:rsidRPr="00B373E6">
        <w:rPr>
          <w:sz w:val="24"/>
          <w:szCs w:val="24"/>
        </w:rPr>
        <w:t xml:space="preserve"> </w:t>
      </w:r>
      <w:r w:rsidRPr="00B373E6">
        <w:rPr>
          <w:noProof/>
          <w:sz w:val="24"/>
          <w:szCs w:val="24"/>
        </w:rPr>
        <w:t xml:space="preserve">передаче экземпляра Произведения составляется Акт </w:t>
      </w:r>
      <w:r w:rsidRPr="00B373E6">
        <w:rPr>
          <w:sz w:val="24"/>
          <w:szCs w:val="24"/>
        </w:rPr>
        <w:t>приема-передачи</w:t>
      </w:r>
      <w:r w:rsidRPr="00B373E6">
        <w:rPr>
          <w:noProof/>
          <w:sz w:val="24"/>
          <w:szCs w:val="24"/>
        </w:rPr>
        <w:t xml:space="preserve"> в двух экземплярах за подписями уполномоченных представителей Сторон.</w:t>
      </w:r>
    </w:p>
    <w:p w14:paraId="18C4A4AC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2.5.</w:t>
      </w:r>
      <w:r w:rsidRPr="00B373E6">
        <w:rPr>
          <w:color w:val="000000"/>
          <w:sz w:val="24"/>
          <w:szCs w:val="24"/>
        </w:rPr>
        <w:t xml:space="preserve"> </w:t>
      </w:r>
      <w:r w:rsidRPr="00B373E6">
        <w:rPr>
          <w:sz w:val="24"/>
          <w:szCs w:val="24"/>
        </w:rPr>
        <w:t xml:space="preserve">Автор </w:t>
      </w:r>
      <w:r w:rsidRPr="00B373E6">
        <w:rPr>
          <w:bCs/>
          <w:sz w:val="24"/>
          <w:szCs w:val="24"/>
        </w:rPr>
        <w:t xml:space="preserve">дает свое согласие </w:t>
      </w:r>
      <w:r w:rsidRPr="00B373E6">
        <w:rPr>
          <w:sz w:val="24"/>
          <w:szCs w:val="24"/>
        </w:rPr>
        <w:t xml:space="preserve">ВУЗу на заключение </w:t>
      </w:r>
      <w:proofErr w:type="spellStart"/>
      <w:r w:rsidRPr="00B373E6">
        <w:rPr>
          <w:sz w:val="24"/>
          <w:szCs w:val="24"/>
        </w:rPr>
        <w:t>сублицензионного</w:t>
      </w:r>
      <w:proofErr w:type="spellEnd"/>
      <w:r w:rsidRPr="00B373E6">
        <w:rPr>
          <w:sz w:val="24"/>
          <w:szCs w:val="24"/>
        </w:rPr>
        <w:t xml:space="preserve"> договора без дополнительного получения письменного одобрения по каждому такому факту.</w:t>
      </w:r>
    </w:p>
    <w:p w14:paraId="4AEE2423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 xml:space="preserve">2.6. Автор гарантирует, что заключение настоящего Договора не приведет к нарушению авторских прав или иных прав интеллектуальной собственности третьих лиц, а также что Автором не заключались и не будут заключаться в дальнейшем какие-либо договоры, противоречащие настоящему договору и делающие невозможным либо затруднительным осуществление ВУЗом предоставленного ему права использования Произведения. </w:t>
      </w:r>
    </w:p>
    <w:p w14:paraId="2CED41C3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50090A9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73E6">
        <w:rPr>
          <w:sz w:val="24"/>
          <w:szCs w:val="24"/>
        </w:rPr>
        <w:t>3. ОТВЕТСТВЕННОСТЬ СТОРОН</w:t>
      </w:r>
    </w:p>
    <w:p w14:paraId="21BA6D6D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3.1.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14:paraId="0804B3C3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3.2. В случае если ВУЗу будут предъявлены претензии или иски по поводу нарушения прав третьих лиц в связи с использованием Произведения, ВУЗ извещает об этом Автора. Автор по согласованию с ВУЗом обязуется урегулировать такие претензии или обеспечить судебную защиту.</w:t>
      </w:r>
    </w:p>
    <w:p w14:paraId="3770E60E" w14:textId="77777777" w:rsidR="00B373E6" w:rsidRPr="00B373E6" w:rsidRDefault="00B373E6" w:rsidP="00B373E6">
      <w:pPr>
        <w:pStyle w:val="rniiisstandard"/>
        <w:ind w:firstLine="540"/>
        <w:rPr>
          <w:noProof/>
          <w:sz w:val="24"/>
          <w:szCs w:val="24"/>
        </w:rPr>
      </w:pPr>
      <w:r w:rsidRPr="00B373E6">
        <w:rPr>
          <w:sz w:val="24"/>
          <w:szCs w:val="24"/>
        </w:rPr>
        <w:t>3.3. О случаях противоправного использования другими лицами Произведения</w:t>
      </w:r>
      <w:r w:rsidRPr="00B373E6">
        <w:rPr>
          <w:bCs/>
          <w:sz w:val="24"/>
          <w:szCs w:val="24"/>
        </w:rPr>
        <w:t xml:space="preserve">, </w:t>
      </w:r>
      <w:r w:rsidRPr="00B373E6">
        <w:rPr>
          <w:sz w:val="24"/>
          <w:szCs w:val="24"/>
        </w:rPr>
        <w:t xml:space="preserve">ставших известными, Стороны обязуются незамедлительно уведомлять друг друга. </w:t>
      </w:r>
      <w:r w:rsidRPr="00B373E6">
        <w:rPr>
          <w:noProof/>
          <w:sz w:val="24"/>
          <w:szCs w:val="24"/>
        </w:rPr>
        <w:t xml:space="preserve">В </w:t>
      </w:r>
      <w:r w:rsidRPr="00B373E6">
        <w:rPr>
          <w:sz w:val="24"/>
          <w:szCs w:val="24"/>
        </w:rPr>
        <w:t>случае противоправного использования другими лицами Произведения</w:t>
      </w:r>
      <w:r w:rsidRPr="00B373E6">
        <w:rPr>
          <w:bCs/>
          <w:sz w:val="24"/>
          <w:szCs w:val="24"/>
        </w:rPr>
        <w:t xml:space="preserve"> </w:t>
      </w:r>
      <w:r w:rsidRPr="00B373E6">
        <w:rPr>
          <w:noProof/>
          <w:sz w:val="24"/>
          <w:szCs w:val="24"/>
        </w:rPr>
        <w:t>Автор и ВУЗ обязуются совместно предпринимать действия, направленные на восстановление нарушенных прав в порядке, предусмотренном законодательством Российской Федерации. Порядок совместной деятельности по восстановлению нарушенных прав определяется дополнительными соглашениями Сторон.</w:t>
      </w:r>
    </w:p>
    <w:p w14:paraId="013672FE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0E62DD4" w14:textId="77777777" w:rsidR="00B373E6" w:rsidRPr="00B373E6" w:rsidRDefault="00B373E6" w:rsidP="00B373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73E6">
        <w:rPr>
          <w:sz w:val="24"/>
          <w:szCs w:val="24"/>
        </w:rPr>
        <w:t>4. ЗАКЛЮЧИТЕЛЬНЫЕ ПОЛОЖЕНИЯ</w:t>
      </w:r>
    </w:p>
    <w:p w14:paraId="3978D04B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lastRenderedPageBreak/>
        <w:t>4.1.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14:paraId="6ADBAE04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4.2. Договор может быть досрочно расторгнут по соглашению Сторон либо по требованию одной из Сторон по основаниям и в порядке, которые предусмотрены действующим законодательством РФ.</w:t>
      </w:r>
    </w:p>
    <w:p w14:paraId="08AFACAB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4.3.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14:paraId="567FCE19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4.4. Споры, не урегулированные путем переговоров, передаются на рассмотрение суда в порядке, предусмотренном действующим законодательством РФ.</w:t>
      </w:r>
    </w:p>
    <w:p w14:paraId="001274D8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73E6">
        <w:rPr>
          <w:sz w:val="24"/>
          <w:szCs w:val="24"/>
        </w:rPr>
        <w:t>4.5. Договор составлен в ____ экземплярах, по одному для каждой из Сторон.</w:t>
      </w:r>
    </w:p>
    <w:p w14:paraId="5F193B30" w14:textId="77777777" w:rsidR="00B373E6" w:rsidRPr="00B373E6" w:rsidRDefault="00B373E6" w:rsidP="00B373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66008D88" w14:textId="77777777" w:rsidR="00B373E6" w:rsidRPr="00B373E6" w:rsidRDefault="00B373E6" w:rsidP="00246A2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B373E6">
        <w:rPr>
          <w:sz w:val="24"/>
          <w:szCs w:val="24"/>
        </w:rPr>
        <w:br w:type="page"/>
      </w:r>
      <w:r w:rsidRPr="00B373E6">
        <w:rPr>
          <w:sz w:val="24"/>
          <w:szCs w:val="24"/>
        </w:rPr>
        <w:lastRenderedPageBreak/>
        <w:t>5. АДРЕСА, РЕКВИЗИТЫ И ПОДПИСИ СТОРОН:</w:t>
      </w: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608"/>
        <w:gridCol w:w="4963"/>
      </w:tblGrid>
      <w:tr w:rsidR="00246A25" w:rsidRPr="00765FA4" w14:paraId="05E7E334" w14:textId="77777777" w:rsidTr="00810A4A">
        <w:tc>
          <w:tcPr>
            <w:tcW w:w="4608" w:type="dxa"/>
          </w:tcPr>
          <w:p w14:paraId="3E4293DE" w14:textId="77777777" w:rsidR="00246A25" w:rsidRPr="00765FA4" w:rsidRDefault="00246A25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  <w:r w:rsidRPr="00765FA4">
              <w:rPr>
                <w:b/>
                <w:bCs/>
              </w:rPr>
              <w:t>АВТОР</w:t>
            </w:r>
          </w:p>
        </w:tc>
        <w:tc>
          <w:tcPr>
            <w:tcW w:w="4963" w:type="dxa"/>
          </w:tcPr>
          <w:p w14:paraId="1B2F6FFC" w14:textId="77777777" w:rsidR="00246A25" w:rsidRPr="00765FA4" w:rsidRDefault="00246A25" w:rsidP="00810A4A">
            <w:pPr>
              <w:spacing w:line="264" w:lineRule="auto"/>
              <w:jc w:val="both"/>
              <w:rPr>
                <w:b/>
                <w:sz w:val="22"/>
                <w:szCs w:val="22"/>
              </w:rPr>
            </w:pPr>
            <w:r w:rsidRPr="00765FA4">
              <w:rPr>
                <w:b/>
                <w:sz w:val="22"/>
                <w:szCs w:val="22"/>
              </w:rPr>
              <w:t>ВУЗ</w:t>
            </w:r>
          </w:p>
        </w:tc>
      </w:tr>
      <w:tr w:rsidR="00B373E6" w:rsidRPr="00765FA4" w14:paraId="47DF4146" w14:textId="77777777" w:rsidTr="00810A4A">
        <w:tc>
          <w:tcPr>
            <w:tcW w:w="4608" w:type="dxa"/>
          </w:tcPr>
          <w:p w14:paraId="2C03EE66" w14:textId="77777777" w:rsidR="00B373E6" w:rsidRPr="00765FA4" w:rsidRDefault="00B373E6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</w:pPr>
            <w:r w:rsidRPr="00765FA4">
              <w:t>Ф.И.О. ______________________________ ____________________________________</w:t>
            </w:r>
          </w:p>
          <w:p w14:paraId="2DDD94D9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Дата рождения:_______________________</w:t>
            </w:r>
          </w:p>
          <w:p w14:paraId="28A421D9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Домашний адрес: ____________________</w:t>
            </w:r>
          </w:p>
          <w:p w14:paraId="3BB35394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____________________________________</w:t>
            </w:r>
          </w:p>
          <w:p w14:paraId="699A351F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Паспорт: серия_____ номер ___________,</w:t>
            </w:r>
          </w:p>
          <w:p w14:paraId="5BF4D6BA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выдан ______________________________, когда _______________________________</w:t>
            </w:r>
          </w:p>
          <w:p w14:paraId="5ADE900F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ИНН: №____________________________</w:t>
            </w:r>
          </w:p>
          <w:p w14:paraId="27497E45" w14:textId="77777777" w:rsidR="00B373E6" w:rsidRPr="00765FA4" w:rsidRDefault="00B373E6" w:rsidP="00810A4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65FA4">
              <w:rPr>
                <w:rFonts w:ascii="Times New Roman" w:hAnsi="Times New Roman" w:cs="Times New Roman"/>
              </w:rPr>
              <w:t>Страховое свидетельство государственного пенсионного страхования: №________________</w:t>
            </w:r>
          </w:p>
          <w:p w14:paraId="497DE958" w14:textId="77777777" w:rsidR="00B373E6" w:rsidRPr="00765FA4" w:rsidRDefault="00B373E6" w:rsidP="00810A4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7E6DAB5C" w14:textId="77777777" w:rsidR="00B373E6" w:rsidRPr="00765FA4" w:rsidRDefault="00B373E6" w:rsidP="00810A4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vMerge w:val="restart"/>
          </w:tcPr>
          <w:p w14:paraId="19532D87" w14:textId="77777777" w:rsidR="00765FA4" w:rsidRPr="00765FA4" w:rsidRDefault="00765FA4" w:rsidP="00765FA4">
            <w:pPr>
              <w:spacing w:line="264" w:lineRule="auto"/>
              <w:jc w:val="both"/>
              <w:rPr>
                <w:b/>
              </w:rPr>
            </w:pPr>
            <w:r w:rsidRPr="00765FA4">
              <w:rPr>
                <w:b/>
              </w:rPr>
              <w:t>ФГАОУ ВО «ЮУрГУ (НИУ)»</w:t>
            </w:r>
          </w:p>
          <w:p w14:paraId="2706572E" w14:textId="77777777" w:rsidR="00765FA4" w:rsidRPr="00765FA4" w:rsidRDefault="00765FA4" w:rsidP="00765FA4">
            <w:pPr>
              <w:spacing w:line="264" w:lineRule="auto"/>
              <w:jc w:val="both"/>
            </w:pPr>
          </w:p>
          <w:p w14:paraId="394B4FF6" w14:textId="77777777" w:rsidR="00765FA4" w:rsidRPr="00765FA4" w:rsidRDefault="00765FA4" w:rsidP="00765FA4">
            <w:pPr>
              <w:jc w:val="both"/>
            </w:pPr>
            <w:r w:rsidRPr="00765FA4">
              <w:t xml:space="preserve">454080, </w:t>
            </w:r>
            <w:proofErr w:type="spellStart"/>
            <w:r w:rsidRPr="00765FA4">
              <w:t>г.Челябинск</w:t>
            </w:r>
            <w:proofErr w:type="spellEnd"/>
            <w:r w:rsidRPr="00765FA4">
              <w:t xml:space="preserve">, пр. им. В.И. Ленина, 76 </w:t>
            </w:r>
          </w:p>
          <w:p w14:paraId="19475873" w14:textId="77777777" w:rsidR="00765FA4" w:rsidRPr="00765FA4" w:rsidRDefault="00765FA4" w:rsidP="00765FA4">
            <w:r w:rsidRPr="00765FA4">
              <w:t>ИНН/КПП организации – 7453019764/745301001;</w:t>
            </w:r>
          </w:p>
          <w:p w14:paraId="61190393" w14:textId="77777777" w:rsidR="00765FA4" w:rsidRPr="00765FA4" w:rsidRDefault="00765FA4" w:rsidP="00765FA4">
            <w:r w:rsidRPr="00765FA4">
              <w:t>ОТДЕЛЕНИЕ ЧЕЛЯБИНСК;</w:t>
            </w:r>
          </w:p>
          <w:p w14:paraId="17AB0967" w14:textId="77777777" w:rsidR="00765FA4" w:rsidRPr="00765FA4" w:rsidRDefault="00765FA4" w:rsidP="00765FA4">
            <w:r w:rsidRPr="00765FA4">
              <w:t>БИК – 017501500;</w:t>
            </w:r>
          </w:p>
          <w:p w14:paraId="17947695" w14:textId="77777777" w:rsidR="00765FA4" w:rsidRPr="00765FA4" w:rsidRDefault="00765FA4" w:rsidP="00765FA4">
            <w:r w:rsidRPr="00765FA4">
              <w:t>Кор. счет – 40102810645370000062</w:t>
            </w:r>
          </w:p>
          <w:p w14:paraId="3595F484" w14:textId="77777777" w:rsidR="00765FA4" w:rsidRPr="00765FA4" w:rsidRDefault="00765FA4" w:rsidP="00765FA4">
            <w:proofErr w:type="spellStart"/>
            <w:r w:rsidRPr="00765FA4">
              <w:rPr>
                <w:highlight w:val="white"/>
              </w:rPr>
              <w:t>Казн</w:t>
            </w:r>
            <w:proofErr w:type="spellEnd"/>
            <w:r w:rsidRPr="00765FA4">
              <w:rPr>
                <w:highlight w:val="white"/>
              </w:rPr>
              <w:t xml:space="preserve">. счет </w:t>
            </w:r>
            <w:r w:rsidRPr="00765FA4">
              <w:t>(</w:t>
            </w:r>
            <w:proofErr w:type="spellStart"/>
            <w:r w:rsidRPr="00765FA4">
              <w:t>расч</w:t>
            </w:r>
            <w:proofErr w:type="spellEnd"/>
            <w:r w:rsidRPr="00765FA4">
              <w:t>. счет) 03214643000000016900;</w:t>
            </w:r>
          </w:p>
          <w:p w14:paraId="54D2433E" w14:textId="77777777" w:rsidR="00765FA4" w:rsidRPr="00765FA4" w:rsidRDefault="00765FA4" w:rsidP="00765FA4">
            <w:r w:rsidRPr="00765FA4">
              <w:rPr>
                <w:highlight w:val="white"/>
              </w:rPr>
              <w:t>ОКЦ № 5 УГУ Банка России//УФК по Челябинской области</w:t>
            </w:r>
          </w:p>
          <w:p w14:paraId="216A92D1" w14:textId="77777777" w:rsidR="00765FA4" w:rsidRPr="00765FA4" w:rsidRDefault="00765FA4" w:rsidP="00765FA4">
            <w:r w:rsidRPr="00765FA4">
              <w:t xml:space="preserve"> л/сч 30696Г34690);</w:t>
            </w:r>
          </w:p>
          <w:p w14:paraId="108F27FB" w14:textId="77777777" w:rsidR="00765FA4" w:rsidRPr="00765FA4" w:rsidRDefault="00765FA4" w:rsidP="00765FA4">
            <w:r w:rsidRPr="00765FA4">
              <w:t>ОГРН – 1027403857568;</w:t>
            </w:r>
          </w:p>
          <w:p w14:paraId="5EFD89AB" w14:textId="77777777" w:rsidR="00765FA4" w:rsidRPr="00765FA4" w:rsidRDefault="00765FA4" w:rsidP="00765FA4">
            <w:r w:rsidRPr="00765FA4">
              <w:t>ОКПО – 02066724;</w:t>
            </w:r>
          </w:p>
          <w:p w14:paraId="078657B4" w14:textId="3F975BE2" w:rsidR="00B373E6" w:rsidRPr="00765FA4" w:rsidRDefault="00765FA4" w:rsidP="00765FA4">
            <w:pPr>
              <w:jc w:val="both"/>
              <w:rPr>
                <w:sz w:val="22"/>
                <w:szCs w:val="22"/>
              </w:rPr>
            </w:pPr>
            <w:r w:rsidRPr="00765FA4">
              <w:t>ОКТМО 75701390</w:t>
            </w:r>
          </w:p>
        </w:tc>
      </w:tr>
      <w:tr w:rsidR="00B373E6" w:rsidRPr="00765FA4" w14:paraId="00C9DC99" w14:textId="77777777" w:rsidTr="00810A4A">
        <w:tc>
          <w:tcPr>
            <w:tcW w:w="4608" w:type="dxa"/>
          </w:tcPr>
          <w:p w14:paraId="5AD7ECB3" w14:textId="77777777" w:rsidR="00B373E6" w:rsidRPr="00765FA4" w:rsidRDefault="00B373E6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</w:pPr>
            <w:r w:rsidRPr="00765FA4">
              <w:rPr>
                <w:b/>
              </w:rPr>
              <w:t>АВТОР</w:t>
            </w:r>
          </w:p>
          <w:p w14:paraId="28A079CD" w14:textId="77777777" w:rsidR="00B373E6" w:rsidRPr="00765FA4" w:rsidRDefault="00B373E6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</w:pPr>
            <w:r w:rsidRPr="00765FA4">
              <w:t>Ф.И.О. ______________________________ ____________________________________</w:t>
            </w:r>
          </w:p>
          <w:p w14:paraId="2F6D8118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Дата рождения:_______________________</w:t>
            </w:r>
          </w:p>
          <w:p w14:paraId="16FE4479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Домашний адрес: ____________________</w:t>
            </w:r>
          </w:p>
          <w:p w14:paraId="339585C3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____________________________________</w:t>
            </w:r>
          </w:p>
          <w:p w14:paraId="0A395F56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Паспорт: серия_____ номер ___________,</w:t>
            </w:r>
          </w:p>
          <w:p w14:paraId="560B2362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выдан ______________________________, когда _______________________________</w:t>
            </w:r>
          </w:p>
          <w:p w14:paraId="045948D6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ИНН: №____________________________</w:t>
            </w:r>
          </w:p>
          <w:p w14:paraId="704BF23C" w14:textId="77777777" w:rsidR="00B373E6" w:rsidRPr="00765FA4" w:rsidRDefault="00B373E6" w:rsidP="00810A4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65FA4">
              <w:rPr>
                <w:rFonts w:ascii="Times New Roman" w:hAnsi="Times New Roman" w:cs="Times New Roman"/>
              </w:rPr>
              <w:t>Страховое свидетельство государственного пенсионного страхования: №________________</w:t>
            </w:r>
          </w:p>
        </w:tc>
        <w:tc>
          <w:tcPr>
            <w:tcW w:w="4963" w:type="dxa"/>
            <w:vMerge/>
          </w:tcPr>
          <w:p w14:paraId="2C98E65A" w14:textId="77777777" w:rsidR="00B373E6" w:rsidRPr="00765FA4" w:rsidRDefault="00B373E6" w:rsidP="00810A4A">
            <w:pPr>
              <w:jc w:val="both"/>
              <w:rPr>
                <w:sz w:val="22"/>
                <w:szCs w:val="22"/>
              </w:rPr>
            </w:pPr>
          </w:p>
        </w:tc>
      </w:tr>
      <w:tr w:rsidR="00B373E6" w:rsidRPr="00765FA4" w14:paraId="67FDE74C" w14:textId="77777777" w:rsidTr="00810A4A">
        <w:tc>
          <w:tcPr>
            <w:tcW w:w="4608" w:type="dxa"/>
          </w:tcPr>
          <w:p w14:paraId="5B207B26" w14:textId="77777777" w:rsidR="00B373E6" w:rsidRPr="00765FA4" w:rsidRDefault="00B373E6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</w:rPr>
            </w:pPr>
          </w:p>
          <w:p w14:paraId="08214909" w14:textId="77777777" w:rsidR="00B373E6" w:rsidRPr="00765FA4" w:rsidRDefault="00B373E6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</w:pPr>
            <w:r w:rsidRPr="00765FA4">
              <w:rPr>
                <w:b/>
              </w:rPr>
              <w:t>АВТОР</w:t>
            </w:r>
            <w:r w:rsidRPr="00765FA4">
              <w:t xml:space="preserve"> </w:t>
            </w:r>
          </w:p>
          <w:p w14:paraId="7FFB903E" w14:textId="77777777" w:rsidR="00B373E6" w:rsidRPr="00765FA4" w:rsidRDefault="00B373E6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</w:pPr>
            <w:r w:rsidRPr="00765FA4">
              <w:t>Ф.И.О. ______________________________ ____________________________________</w:t>
            </w:r>
          </w:p>
          <w:p w14:paraId="70D9A0A4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Дата рождения:_______________________</w:t>
            </w:r>
          </w:p>
          <w:p w14:paraId="67F4B92C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Домашний адрес: ____________________</w:t>
            </w:r>
          </w:p>
          <w:p w14:paraId="3270C818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____________________________________</w:t>
            </w:r>
          </w:p>
          <w:p w14:paraId="2BB904E8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Паспорт: серия_____ номер ___________,</w:t>
            </w:r>
          </w:p>
          <w:p w14:paraId="73FDF6FE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выдан ______________________________, когда _______________________________</w:t>
            </w:r>
          </w:p>
          <w:p w14:paraId="70F96FBF" w14:textId="77777777" w:rsidR="00B373E6" w:rsidRPr="00765FA4" w:rsidRDefault="00B373E6" w:rsidP="00810A4A">
            <w:pPr>
              <w:widowControl w:val="0"/>
              <w:autoSpaceDE w:val="0"/>
              <w:autoSpaceDN w:val="0"/>
              <w:adjustRightInd w:val="0"/>
              <w:spacing w:line="288" w:lineRule="auto"/>
            </w:pPr>
            <w:r w:rsidRPr="00765FA4">
              <w:t>ИНН: №____________________________</w:t>
            </w:r>
          </w:p>
          <w:p w14:paraId="2C40EDCC" w14:textId="77777777" w:rsidR="00B373E6" w:rsidRPr="00765FA4" w:rsidRDefault="00B373E6" w:rsidP="00810A4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65FA4">
              <w:rPr>
                <w:rFonts w:ascii="Times New Roman" w:hAnsi="Times New Roman" w:cs="Times New Roman"/>
              </w:rPr>
              <w:t>Страховое свидетельство государственного пенсионного страхования: №_________________________________</w:t>
            </w:r>
          </w:p>
        </w:tc>
        <w:tc>
          <w:tcPr>
            <w:tcW w:w="4963" w:type="dxa"/>
          </w:tcPr>
          <w:p w14:paraId="51EF64E1" w14:textId="77777777" w:rsidR="00B373E6" w:rsidRPr="00765FA4" w:rsidRDefault="00B373E6" w:rsidP="00810A4A">
            <w:pPr>
              <w:jc w:val="both"/>
              <w:rPr>
                <w:sz w:val="22"/>
                <w:szCs w:val="22"/>
              </w:rPr>
            </w:pPr>
          </w:p>
        </w:tc>
      </w:tr>
    </w:tbl>
    <w:p w14:paraId="129F4D77" w14:textId="77777777" w:rsidR="00B373E6" w:rsidRPr="00765FA4" w:rsidRDefault="00B373E6" w:rsidP="00B373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046B9591" w14:textId="77777777" w:rsidR="00246A25" w:rsidRPr="00765FA4" w:rsidRDefault="00246A25" w:rsidP="00B373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9783" w:type="dxa"/>
        <w:tblLayout w:type="fixed"/>
        <w:tblLook w:val="01E0" w:firstRow="1" w:lastRow="1" w:firstColumn="1" w:lastColumn="1" w:noHBand="0" w:noVBand="0"/>
      </w:tblPr>
      <w:tblGrid>
        <w:gridCol w:w="4820"/>
        <w:gridCol w:w="4963"/>
      </w:tblGrid>
      <w:tr w:rsidR="00023380" w:rsidRPr="00765FA4" w14:paraId="2C031903" w14:textId="77777777" w:rsidTr="00023380">
        <w:tc>
          <w:tcPr>
            <w:tcW w:w="4820" w:type="dxa"/>
          </w:tcPr>
          <w:p w14:paraId="02D3E3F0" w14:textId="3F6D0C3D" w:rsidR="00023380" w:rsidRPr="00765FA4" w:rsidRDefault="00023380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  <w:r w:rsidRPr="00765FA4">
              <w:rPr>
                <w:b/>
                <w:bCs/>
              </w:rPr>
              <w:t>От имени Автора</w:t>
            </w:r>
          </w:p>
          <w:p w14:paraId="797D550E" w14:textId="5834F485" w:rsidR="00023380" w:rsidRPr="00765FA4" w:rsidRDefault="00023380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  <w:r w:rsidRPr="00765FA4">
              <w:rPr>
                <w:sz w:val="22"/>
                <w:szCs w:val="22"/>
              </w:rPr>
              <w:t>____________________ (_______________)</w:t>
            </w:r>
          </w:p>
          <w:p w14:paraId="4AFE2419" w14:textId="77777777" w:rsidR="00023380" w:rsidRPr="00765FA4" w:rsidRDefault="00023380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</w:p>
          <w:p w14:paraId="12BBA415" w14:textId="77777777" w:rsidR="00023380" w:rsidRPr="00765FA4" w:rsidRDefault="00023380" w:rsidP="00023380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  <w:r w:rsidRPr="00765FA4">
              <w:rPr>
                <w:sz w:val="22"/>
                <w:szCs w:val="22"/>
              </w:rPr>
              <w:t>____________________ (_______________)</w:t>
            </w:r>
          </w:p>
          <w:p w14:paraId="5417ADA0" w14:textId="77777777" w:rsidR="00023380" w:rsidRPr="00765FA4" w:rsidRDefault="00023380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</w:p>
          <w:p w14:paraId="2B6CA40D" w14:textId="77777777" w:rsidR="00023380" w:rsidRPr="00765FA4" w:rsidRDefault="00023380" w:rsidP="00023380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  <w:r w:rsidRPr="00765FA4">
              <w:rPr>
                <w:sz w:val="22"/>
                <w:szCs w:val="22"/>
              </w:rPr>
              <w:t>____________________ (_______________)</w:t>
            </w:r>
          </w:p>
          <w:p w14:paraId="0F85A928" w14:textId="6EA562E8" w:rsidR="00023380" w:rsidRPr="00765FA4" w:rsidRDefault="00023380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</w:p>
        </w:tc>
        <w:tc>
          <w:tcPr>
            <w:tcW w:w="4963" w:type="dxa"/>
          </w:tcPr>
          <w:p w14:paraId="5A183D64" w14:textId="77777777" w:rsidR="00023380" w:rsidRPr="00765FA4" w:rsidRDefault="00023380" w:rsidP="00810A4A">
            <w:pPr>
              <w:spacing w:line="264" w:lineRule="auto"/>
              <w:jc w:val="both"/>
              <w:rPr>
                <w:b/>
                <w:sz w:val="22"/>
                <w:szCs w:val="22"/>
              </w:rPr>
            </w:pPr>
            <w:r w:rsidRPr="00765FA4">
              <w:rPr>
                <w:b/>
                <w:sz w:val="22"/>
                <w:szCs w:val="22"/>
              </w:rPr>
              <w:t>От имени ВУЗа</w:t>
            </w:r>
          </w:p>
          <w:p w14:paraId="1D71211A" w14:textId="77777777" w:rsidR="00023380" w:rsidRPr="00765FA4" w:rsidRDefault="00023380" w:rsidP="00023380">
            <w:pPr>
              <w:spacing w:line="264" w:lineRule="auto"/>
              <w:jc w:val="both"/>
              <w:rPr>
                <w:bCs/>
                <w:sz w:val="22"/>
                <w:szCs w:val="22"/>
              </w:rPr>
            </w:pPr>
            <w:r w:rsidRPr="00765FA4">
              <w:rPr>
                <w:bCs/>
                <w:sz w:val="22"/>
                <w:szCs w:val="22"/>
              </w:rPr>
              <w:t>Проректор</w:t>
            </w:r>
            <w:r w:rsidRPr="00765FA4">
              <w:rPr>
                <w:bCs/>
                <w:sz w:val="22"/>
                <w:szCs w:val="22"/>
              </w:rPr>
              <w:br/>
              <w:t>по образовательной деятельности</w:t>
            </w:r>
          </w:p>
          <w:p w14:paraId="72DAEA04" w14:textId="77777777" w:rsidR="00023380" w:rsidRPr="00765FA4" w:rsidRDefault="00023380" w:rsidP="00023380">
            <w:pPr>
              <w:spacing w:after="120"/>
              <w:jc w:val="both"/>
              <w:rPr>
                <w:bCs/>
                <w:sz w:val="22"/>
                <w:szCs w:val="22"/>
              </w:rPr>
            </w:pPr>
          </w:p>
          <w:p w14:paraId="180FA37C" w14:textId="1C05D702" w:rsidR="00023380" w:rsidRPr="00765FA4" w:rsidRDefault="00023380" w:rsidP="00023380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765FA4">
              <w:rPr>
                <w:sz w:val="22"/>
                <w:szCs w:val="22"/>
              </w:rPr>
              <w:t>____________________ (Потапова М.В.)</w:t>
            </w:r>
          </w:p>
          <w:p w14:paraId="15B7173C" w14:textId="6DF05531" w:rsidR="00023380" w:rsidRPr="00765FA4" w:rsidRDefault="00023380" w:rsidP="00810A4A">
            <w:pPr>
              <w:spacing w:line="264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648BCA3" w14:textId="72E10159" w:rsidR="00023380" w:rsidRDefault="00023380">
      <w:pPr>
        <w:rPr>
          <w:b/>
          <w:bCs/>
          <w:i/>
          <w:iCs/>
          <w:sz w:val="28"/>
          <w:szCs w:val="28"/>
        </w:rPr>
      </w:pPr>
    </w:p>
    <w:sectPr w:rsidR="00023380" w:rsidSect="005E1A87">
      <w:pgSz w:w="11906" w:h="16838"/>
      <w:pgMar w:top="1418" w:right="1418" w:bottom="158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28178" w14:textId="77777777" w:rsidR="00694780" w:rsidRDefault="00694780" w:rsidP="00B433D7">
      <w:r>
        <w:separator/>
      </w:r>
    </w:p>
  </w:endnote>
  <w:endnote w:type="continuationSeparator" w:id="0">
    <w:p w14:paraId="29C15E25" w14:textId="77777777" w:rsidR="00694780" w:rsidRDefault="00694780" w:rsidP="00B4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988E4" w14:textId="77777777" w:rsidR="00694780" w:rsidRDefault="00694780" w:rsidP="00B433D7">
      <w:r>
        <w:separator/>
      </w:r>
    </w:p>
  </w:footnote>
  <w:footnote w:type="continuationSeparator" w:id="0">
    <w:p w14:paraId="55394D59" w14:textId="77777777" w:rsidR="00694780" w:rsidRDefault="00694780" w:rsidP="00B43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61AD"/>
    <w:multiLevelType w:val="hybridMultilevel"/>
    <w:tmpl w:val="FFFFFFFF"/>
    <w:lvl w:ilvl="0" w:tplc="0532B25C">
      <w:start w:val="1"/>
      <w:numFmt w:val="decimal"/>
      <w:lvlText w:val="%1)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" w15:restartNumberingAfterBreak="0">
    <w:nsid w:val="07102A54"/>
    <w:multiLevelType w:val="multilevel"/>
    <w:tmpl w:val="FFFFFFFF"/>
    <w:lvl w:ilvl="0">
      <w:start w:val="1"/>
      <w:numFmt w:val="decimal"/>
      <w:suff w:val="space"/>
      <w:lvlText w:val="%1."/>
      <w:lvlJc w:val="left"/>
      <w:pPr>
        <w:ind w:firstLine="397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4441CDF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CC29DE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20718C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717"/>
        </w:tabs>
        <w:ind w:firstLine="357"/>
      </w:pPr>
      <w:rPr>
        <w:rFonts w:ascii="Symbol" w:hAnsi="Symbol" w:hint="default"/>
      </w:rPr>
    </w:lvl>
  </w:abstractNum>
  <w:abstractNum w:abstractNumId="5" w15:restartNumberingAfterBreak="0">
    <w:nsid w:val="5DBC430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6" w15:restartNumberingAfterBreak="0">
    <w:nsid w:val="5DDB735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</w:abstractNum>
  <w:abstractNum w:abstractNumId="7" w15:restartNumberingAfterBreak="0">
    <w:nsid w:val="6A6E43A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E82C2E"/>
    <w:multiLevelType w:val="hybridMultilevel"/>
    <w:tmpl w:val="6974E7E6"/>
    <w:lvl w:ilvl="0" w:tplc="2488D4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EDC0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768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B0A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E4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81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C8A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9CA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782E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31F78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E0662F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6066834">
    <w:abstractNumId w:val="8"/>
  </w:num>
  <w:num w:numId="2" w16cid:durableId="610940076">
    <w:abstractNumId w:val="4"/>
  </w:num>
  <w:num w:numId="3" w16cid:durableId="707340648">
    <w:abstractNumId w:val="6"/>
  </w:num>
  <w:num w:numId="4" w16cid:durableId="281352646">
    <w:abstractNumId w:val="3"/>
  </w:num>
  <w:num w:numId="5" w16cid:durableId="98910386">
    <w:abstractNumId w:val="10"/>
  </w:num>
  <w:num w:numId="6" w16cid:durableId="263224723">
    <w:abstractNumId w:val="7"/>
  </w:num>
  <w:num w:numId="7" w16cid:durableId="767386621">
    <w:abstractNumId w:val="2"/>
  </w:num>
  <w:num w:numId="8" w16cid:durableId="107510483">
    <w:abstractNumId w:val="9"/>
  </w:num>
  <w:num w:numId="9" w16cid:durableId="1805544343">
    <w:abstractNumId w:val="1"/>
  </w:num>
  <w:num w:numId="10" w16cid:durableId="342436725">
    <w:abstractNumId w:val="5"/>
  </w:num>
  <w:num w:numId="11" w16cid:durableId="1832524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75F"/>
    <w:rsid w:val="00007416"/>
    <w:rsid w:val="00023380"/>
    <w:rsid w:val="00030C1F"/>
    <w:rsid w:val="00047C02"/>
    <w:rsid w:val="00062C10"/>
    <w:rsid w:val="00067865"/>
    <w:rsid w:val="000948FF"/>
    <w:rsid w:val="00095C02"/>
    <w:rsid w:val="000E6C5B"/>
    <w:rsid w:val="00104FA9"/>
    <w:rsid w:val="0011170C"/>
    <w:rsid w:val="00130307"/>
    <w:rsid w:val="0014634A"/>
    <w:rsid w:val="00190675"/>
    <w:rsid w:val="00193120"/>
    <w:rsid w:val="001A5172"/>
    <w:rsid w:val="001B776C"/>
    <w:rsid w:val="001C1C00"/>
    <w:rsid w:val="001C561A"/>
    <w:rsid w:val="001D19FF"/>
    <w:rsid w:val="0023247C"/>
    <w:rsid w:val="00242C5C"/>
    <w:rsid w:val="00246A25"/>
    <w:rsid w:val="0026212F"/>
    <w:rsid w:val="00276B21"/>
    <w:rsid w:val="002A0EBD"/>
    <w:rsid w:val="002A4F5D"/>
    <w:rsid w:val="002A58DD"/>
    <w:rsid w:val="002C2A0F"/>
    <w:rsid w:val="002C3329"/>
    <w:rsid w:val="002C61AD"/>
    <w:rsid w:val="002D6427"/>
    <w:rsid w:val="002E1499"/>
    <w:rsid w:val="002E5CAD"/>
    <w:rsid w:val="00306507"/>
    <w:rsid w:val="00325DB8"/>
    <w:rsid w:val="0034160C"/>
    <w:rsid w:val="00343B13"/>
    <w:rsid w:val="00346A3F"/>
    <w:rsid w:val="003553E1"/>
    <w:rsid w:val="003A73E2"/>
    <w:rsid w:val="003D13BA"/>
    <w:rsid w:val="003D3A2C"/>
    <w:rsid w:val="003D3C33"/>
    <w:rsid w:val="003F293C"/>
    <w:rsid w:val="00400276"/>
    <w:rsid w:val="00422358"/>
    <w:rsid w:val="004338CF"/>
    <w:rsid w:val="00461A0E"/>
    <w:rsid w:val="00473570"/>
    <w:rsid w:val="00493D90"/>
    <w:rsid w:val="004B3A87"/>
    <w:rsid w:val="004C2492"/>
    <w:rsid w:val="004F5055"/>
    <w:rsid w:val="00503515"/>
    <w:rsid w:val="00520858"/>
    <w:rsid w:val="00530E88"/>
    <w:rsid w:val="005339FE"/>
    <w:rsid w:val="00543BED"/>
    <w:rsid w:val="00545C4C"/>
    <w:rsid w:val="005B3FAA"/>
    <w:rsid w:val="005D2501"/>
    <w:rsid w:val="005E1A87"/>
    <w:rsid w:val="005F2F01"/>
    <w:rsid w:val="00614C95"/>
    <w:rsid w:val="00622772"/>
    <w:rsid w:val="0064394C"/>
    <w:rsid w:val="00651362"/>
    <w:rsid w:val="0066460F"/>
    <w:rsid w:val="00667602"/>
    <w:rsid w:val="0067733D"/>
    <w:rsid w:val="00694780"/>
    <w:rsid w:val="00695ABD"/>
    <w:rsid w:val="006B1C68"/>
    <w:rsid w:val="006B356E"/>
    <w:rsid w:val="006B7545"/>
    <w:rsid w:val="006C0095"/>
    <w:rsid w:val="006C04B6"/>
    <w:rsid w:val="006C47C1"/>
    <w:rsid w:val="006D45DC"/>
    <w:rsid w:val="006D5898"/>
    <w:rsid w:val="006F1C1F"/>
    <w:rsid w:val="006F238D"/>
    <w:rsid w:val="00716A60"/>
    <w:rsid w:val="00717BF5"/>
    <w:rsid w:val="00750DDD"/>
    <w:rsid w:val="00752982"/>
    <w:rsid w:val="00754644"/>
    <w:rsid w:val="00765FA4"/>
    <w:rsid w:val="007862B0"/>
    <w:rsid w:val="00786582"/>
    <w:rsid w:val="007B0764"/>
    <w:rsid w:val="007B1937"/>
    <w:rsid w:val="007C2328"/>
    <w:rsid w:val="00802375"/>
    <w:rsid w:val="00804602"/>
    <w:rsid w:val="00810A4A"/>
    <w:rsid w:val="00811743"/>
    <w:rsid w:val="00822647"/>
    <w:rsid w:val="00836BEA"/>
    <w:rsid w:val="00841837"/>
    <w:rsid w:val="00845B56"/>
    <w:rsid w:val="008830F2"/>
    <w:rsid w:val="0088330B"/>
    <w:rsid w:val="008C4B77"/>
    <w:rsid w:val="008E4241"/>
    <w:rsid w:val="008E4EE5"/>
    <w:rsid w:val="008E6EDE"/>
    <w:rsid w:val="008E7248"/>
    <w:rsid w:val="00933375"/>
    <w:rsid w:val="00954982"/>
    <w:rsid w:val="0096072F"/>
    <w:rsid w:val="00973E1D"/>
    <w:rsid w:val="00984AD6"/>
    <w:rsid w:val="009B5CB8"/>
    <w:rsid w:val="009D69EE"/>
    <w:rsid w:val="009E7C12"/>
    <w:rsid w:val="009F487E"/>
    <w:rsid w:val="009F4997"/>
    <w:rsid w:val="00A06EF2"/>
    <w:rsid w:val="00A10EA2"/>
    <w:rsid w:val="00A17A6D"/>
    <w:rsid w:val="00A23078"/>
    <w:rsid w:val="00A24C82"/>
    <w:rsid w:val="00A4575F"/>
    <w:rsid w:val="00A627E1"/>
    <w:rsid w:val="00A702B8"/>
    <w:rsid w:val="00A809DF"/>
    <w:rsid w:val="00AA0DC9"/>
    <w:rsid w:val="00AA5ACB"/>
    <w:rsid w:val="00AC3861"/>
    <w:rsid w:val="00AC539F"/>
    <w:rsid w:val="00AF6E68"/>
    <w:rsid w:val="00B373E6"/>
    <w:rsid w:val="00B433D7"/>
    <w:rsid w:val="00B71303"/>
    <w:rsid w:val="00B96088"/>
    <w:rsid w:val="00BB56A4"/>
    <w:rsid w:val="00BD1BC9"/>
    <w:rsid w:val="00BF1254"/>
    <w:rsid w:val="00BF264B"/>
    <w:rsid w:val="00C108A1"/>
    <w:rsid w:val="00C22413"/>
    <w:rsid w:val="00C300FB"/>
    <w:rsid w:val="00C330FB"/>
    <w:rsid w:val="00C34709"/>
    <w:rsid w:val="00C559AC"/>
    <w:rsid w:val="00C728C2"/>
    <w:rsid w:val="00C77B1A"/>
    <w:rsid w:val="00C83A30"/>
    <w:rsid w:val="00C85D2E"/>
    <w:rsid w:val="00C87D73"/>
    <w:rsid w:val="00CA05D3"/>
    <w:rsid w:val="00CC0D7C"/>
    <w:rsid w:val="00CD351E"/>
    <w:rsid w:val="00CE50D8"/>
    <w:rsid w:val="00CF5AA3"/>
    <w:rsid w:val="00D25323"/>
    <w:rsid w:val="00D44189"/>
    <w:rsid w:val="00D551C9"/>
    <w:rsid w:val="00D722B8"/>
    <w:rsid w:val="00DB6A14"/>
    <w:rsid w:val="00DC5311"/>
    <w:rsid w:val="00DF0B24"/>
    <w:rsid w:val="00E04063"/>
    <w:rsid w:val="00E145D0"/>
    <w:rsid w:val="00E470AE"/>
    <w:rsid w:val="00E472F6"/>
    <w:rsid w:val="00E503EC"/>
    <w:rsid w:val="00E55FB7"/>
    <w:rsid w:val="00E57D75"/>
    <w:rsid w:val="00E9095A"/>
    <w:rsid w:val="00EA42B3"/>
    <w:rsid w:val="00EA548D"/>
    <w:rsid w:val="00EE5AD1"/>
    <w:rsid w:val="00EE687E"/>
    <w:rsid w:val="00F0467C"/>
    <w:rsid w:val="00F076CF"/>
    <w:rsid w:val="00F41431"/>
    <w:rsid w:val="00F52B08"/>
    <w:rsid w:val="00F703A3"/>
    <w:rsid w:val="00F7593A"/>
    <w:rsid w:val="00F80FE7"/>
    <w:rsid w:val="00F90F2A"/>
    <w:rsid w:val="00FA2DD2"/>
    <w:rsid w:val="00FA2EC3"/>
    <w:rsid w:val="00FB39F2"/>
    <w:rsid w:val="00FC2701"/>
    <w:rsid w:val="00FD137C"/>
    <w:rsid w:val="00FD2ED2"/>
    <w:rsid w:val="00FF675E"/>
    <w:rsid w:val="00FF7136"/>
    <w:rsid w:val="037BA5B0"/>
    <w:rsid w:val="05C60F38"/>
    <w:rsid w:val="0721723B"/>
    <w:rsid w:val="0BC35E1F"/>
    <w:rsid w:val="24C76249"/>
    <w:rsid w:val="2B0D3AAE"/>
    <w:rsid w:val="2B156D15"/>
    <w:rsid w:val="2C400AFA"/>
    <w:rsid w:val="2DB123FB"/>
    <w:rsid w:val="2DE53B8D"/>
    <w:rsid w:val="416A66DE"/>
    <w:rsid w:val="42FEED37"/>
    <w:rsid w:val="43106131"/>
    <w:rsid w:val="44D8E0EE"/>
    <w:rsid w:val="567C0272"/>
    <w:rsid w:val="660CE6B0"/>
    <w:rsid w:val="6C4B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81994"/>
  <w14:defaultImageDpi w14:val="0"/>
  <w15:docId w15:val="{862A60DD-CF76-4C4E-81FB-D00ED0A1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caption" w:semiHidden="1" w:uiPriority="35" w:unhideWhenUsed="1" w:qFormat="1"/>
    <w:lsdException w:name="footnote reference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uiPriority="0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F01"/>
  </w:style>
  <w:style w:type="paragraph" w:styleId="1">
    <w:name w:val="heading 1"/>
    <w:basedOn w:val="a"/>
    <w:next w:val="a"/>
    <w:link w:val="10"/>
    <w:uiPriority w:val="9"/>
    <w:qFormat/>
    <w:rsid w:val="005339F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750DDD"/>
    <w:pPr>
      <w:keepNext/>
      <w:spacing w:before="240" w:after="60"/>
      <w:outlineLvl w:val="3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339F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locked/>
    <w:rsid w:val="00750DDD"/>
    <w:rPr>
      <w:rFonts w:cs="Times New Roman"/>
      <w:b/>
      <w:bCs/>
      <w:i/>
      <w:sz w:val="28"/>
      <w:szCs w:val="28"/>
    </w:rPr>
  </w:style>
  <w:style w:type="table" w:styleId="a3">
    <w:name w:val="Table Grid"/>
    <w:basedOn w:val="a1"/>
    <w:uiPriority w:val="99"/>
    <w:rsid w:val="00B960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"/>
    <w:basedOn w:val="a"/>
    <w:uiPriority w:val="99"/>
    <w:rsid w:val="00B9608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rsid w:val="00FC270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FC2701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FD13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niiisstandard">
    <w:name w:val="rniiis_standard"/>
    <w:link w:val="rniiisstandard0"/>
    <w:rsid w:val="00FD137C"/>
    <w:pPr>
      <w:suppressAutoHyphens/>
      <w:ind w:firstLine="709"/>
      <w:jc w:val="both"/>
    </w:pPr>
    <w:rPr>
      <w:sz w:val="28"/>
      <w:szCs w:val="28"/>
    </w:rPr>
  </w:style>
  <w:style w:type="character" w:customStyle="1" w:styleId="rniiisstandard0">
    <w:name w:val="rniiis_standard Знак"/>
    <w:link w:val="rniiisstandard"/>
    <w:locked/>
    <w:rsid w:val="00FD137C"/>
    <w:rPr>
      <w:sz w:val="28"/>
    </w:rPr>
  </w:style>
  <w:style w:type="paragraph" w:customStyle="1" w:styleId="ConsNonformat">
    <w:name w:val="ConsNonformat"/>
    <w:uiPriority w:val="99"/>
    <w:rsid w:val="00FD137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BodyText21">
    <w:name w:val="Body Text 21"/>
    <w:basedOn w:val="a"/>
    <w:uiPriority w:val="99"/>
    <w:rsid w:val="00FD137C"/>
    <w:pPr>
      <w:ind w:firstLine="720"/>
      <w:jc w:val="both"/>
    </w:pPr>
    <w:rPr>
      <w:rFonts w:ascii="Bookman Old Style" w:hAnsi="Bookman Old Style"/>
      <w:sz w:val="18"/>
    </w:rPr>
  </w:style>
  <w:style w:type="paragraph" w:styleId="a7">
    <w:name w:val="footnote text"/>
    <w:aliases w:val="Oaeno niineeDenisoff,Текст сноскиDenisoff,Òåêñò ñíîñêèDenisoff,Текст сноски Знак1,Текст сноски Знак Знак,gp1,Текст сноски Знак1 Знак,Текст сноски Знак Знак Знак,Текст сноски Знак1 Знак Знак Знак,Текст сноски Знак1 Знак1,-+"/>
    <w:basedOn w:val="a"/>
    <w:link w:val="a8"/>
    <w:uiPriority w:val="99"/>
    <w:rsid w:val="00B433D7"/>
  </w:style>
  <w:style w:type="character" w:customStyle="1" w:styleId="a8">
    <w:name w:val="Текст сноски Знак"/>
    <w:aliases w:val="Oaeno niineeDenisoff Знак,Текст сноскиDenisoff Знак,Òåêñò ñíîñêèDenisoff Знак,Текст сноски Знак1 Знак2,Текст сноски Знак Знак Знак1,gp1 Знак,Текст сноски Знак1 Знак Знак,Текст сноски Знак Знак Знак Знак,Текст сноски Знак1 Знак1 Знак"/>
    <w:basedOn w:val="a0"/>
    <w:link w:val="a7"/>
    <w:uiPriority w:val="99"/>
    <w:locked/>
    <w:rsid w:val="00B433D7"/>
    <w:rPr>
      <w:rFonts w:cs="Times New Roman"/>
    </w:rPr>
  </w:style>
  <w:style w:type="character" w:styleId="a9">
    <w:name w:val="footnote reference"/>
    <w:aliases w:val="Текст сновски,FZ,Footnotes refss,Сноска Сергея,Ciae niinee I,Знак сноски Н"/>
    <w:basedOn w:val="a0"/>
    <w:uiPriority w:val="99"/>
    <w:rsid w:val="00B433D7"/>
    <w:rPr>
      <w:rFonts w:cs="Times New Roman"/>
      <w:vertAlign w:val="superscript"/>
    </w:rPr>
  </w:style>
  <w:style w:type="character" w:styleId="aa">
    <w:name w:val="Strong"/>
    <w:basedOn w:val="a0"/>
    <w:uiPriority w:val="22"/>
    <w:qFormat/>
    <w:rsid w:val="00811743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007416"/>
    <w:pPr>
      <w:tabs>
        <w:tab w:val="left" w:pos="680"/>
        <w:tab w:val="left" w:pos="709"/>
        <w:tab w:val="left" w:pos="2495"/>
        <w:tab w:val="left" w:pos="2552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autoSpaceDE w:val="0"/>
      <w:autoSpaceDN w:val="0"/>
      <w:spacing w:line="360" w:lineRule="auto"/>
      <w:ind w:right="-1"/>
    </w:pPr>
    <w:rPr>
      <w:rFonts w:ascii="Antiqua" w:hAnsi="Antiqua" w:cs="Antiqua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007416"/>
    <w:rPr>
      <w:rFonts w:ascii="Antiqua" w:hAnsi="Antiqua" w:cs="Antiqua"/>
      <w:sz w:val="24"/>
      <w:szCs w:val="24"/>
    </w:rPr>
  </w:style>
  <w:style w:type="character" w:styleId="ab">
    <w:name w:val="Hyperlink"/>
    <w:basedOn w:val="a0"/>
    <w:uiPriority w:val="99"/>
    <w:rsid w:val="00D551C9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1C1C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C1C00"/>
    <w:rPr>
      <w:rFonts w:cs="Times New Roman"/>
    </w:rPr>
  </w:style>
  <w:style w:type="paragraph" w:styleId="ae">
    <w:name w:val="footer"/>
    <w:basedOn w:val="a"/>
    <w:link w:val="af"/>
    <w:uiPriority w:val="99"/>
    <w:rsid w:val="001C1C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1C1C00"/>
    <w:rPr>
      <w:rFonts w:cs="Times New Roman"/>
    </w:rPr>
  </w:style>
  <w:style w:type="paragraph" w:styleId="af0">
    <w:name w:val="List Paragraph"/>
    <w:basedOn w:val="a"/>
    <w:uiPriority w:val="34"/>
    <w:qFormat/>
    <w:rsid w:val="2C400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8566E-276C-4155-9723-9603540D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1174</Words>
  <Characters>6696</Characters>
  <Application>Microsoft Office Word</Application>
  <DocSecurity>0</DocSecurity>
  <Lines>55</Lines>
  <Paragraphs>15</Paragraphs>
  <ScaleCrop>false</ScaleCrop>
  <Company>ЮУрГУ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приказу № 54  от 16 января 2006г</dc:title>
  <dc:subject/>
  <dc:creator>Циулина Наталья Евгеньевна</dc:creator>
  <cp:keywords/>
  <dc:description/>
  <cp:lastModifiedBy>User</cp:lastModifiedBy>
  <cp:revision>14</cp:revision>
  <cp:lastPrinted>2025-02-12T08:22:00Z</cp:lastPrinted>
  <dcterms:created xsi:type="dcterms:W3CDTF">2025-02-12T08:01:00Z</dcterms:created>
  <dcterms:modified xsi:type="dcterms:W3CDTF">2026-03-03T10:45:00Z</dcterms:modified>
</cp:coreProperties>
</file>